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32B" w:rsidRPr="0009532B" w:rsidRDefault="0009532B" w:rsidP="0009532B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27"/>
          <w:szCs w:val="27"/>
          <w:lang w:eastAsia="ru-RU"/>
        </w:rPr>
        <w:t>П</w:t>
      </w:r>
      <w:r w:rsidRPr="0009532B">
        <w:rPr>
          <w:rFonts w:ascii="Arial" w:eastAsia="Times New Roman" w:hAnsi="Arial" w:cs="Arial"/>
          <w:b/>
          <w:bCs/>
          <w:color w:val="333333"/>
          <w:sz w:val="27"/>
          <w:szCs w:val="27"/>
          <w:lang w:eastAsia="ru-RU"/>
        </w:rPr>
        <w:t>риложение к форме 14 Сведения о поголовье скота в хозяйствах населения</w:t>
      </w:r>
    </w:p>
    <w:p w:rsidR="0009532B" w:rsidRPr="0009532B" w:rsidRDefault="0009532B" w:rsidP="00095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9532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Код формы по ОКУД</w:t>
      </w:r>
    </w:p>
    <w:p w:rsidR="0009532B" w:rsidRPr="0009532B" w:rsidRDefault="0009532B" w:rsidP="00095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9532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0611026</w:t>
      </w:r>
    </w:p>
    <w:p w:rsidR="0009532B" w:rsidRPr="0009532B" w:rsidRDefault="0009532B" w:rsidP="00095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9532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Отчетный период</w:t>
      </w:r>
    </w:p>
    <w:p w:rsidR="0009532B" w:rsidRPr="0009532B" w:rsidRDefault="0009532B" w:rsidP="0009532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09532B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за отчетный год</w:t>
      </w:r>
    </w:p>
    <w:p w:rsidR="0009532B" w:rsidRPr="0009532B" w:rsidRDefault="0009532B" w:rsidP="00095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9532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Год</w:t>
      </w:r>
    </w:p>
    <w:p w:rsidR="0009532B" w:rsidRPr="0009532B" w:rsidRDefault="0009532B" w:rsidP="0009532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09532B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2021</w:t>
      </w:r>
    </w:p>
    <w:p w:rsidR="0009532B" w:rsidRPr="0009532B" w:rsidRDefault="0009532B" w:rsidP="00095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9532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Наименование организации</w:t>
      </w:r>
    </w:p>
    <w:p w:rsidR="0009532B" w:rsidRPr="0009532B" w:rsidRDefault="0009532B" w:rsidP="0009532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09532B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ИВАЙТЕНСКАЯ СЕЛЬСКАЯ АДМИНИСТРАЦИЯ</w:t>
      </w:r>
    </w:p>
    <w:p w:rsidR="0009532B" w:rsidRPr="0009532B" w:rsidRDefault="0009532B" w:rsidP="00095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9532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Руководитель</w:t>
      </w:r>
    </w:p>
    <w:p w:rsidR="0009532B" w:rsidRPr="0009532B" w:rsidRDefault="0009532B" w:rsidP="0009532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proofErr w:type="spellStart"/>
      <w:r w:rsidRPr="0009532B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Борзыкин</w:t>
      </w:r>
      <w:proofErr w:type="spellEnd"/>
      <w:r w:rsidRPr="0009532B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 xml:space="preserve"> Анатолий Анатольевич</w:t>
      </w:r>
    </w:p>
    <w:p w:rsidR="0009532B" w:rsidRPr="0009532B" w:rsidRDefault="0009532B" w:rsidP="00095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9532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ТОГС организации</w:t>
      </w:r>
    </w:p>
    <w:p w:rsidR="0009532B" w:rsidRPr="0009532B" w:rsidRDefault="0009532B" w:rsidP="00095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9532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ТОГС по Брянской обл.</w:t>
      </w:r>
    </w:p>
    <w:p w:rsidR="0009532B" w:rsidRPr="0009532B" w:rsidRDefault="0009532B" w:rsidP="00095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9532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Код отчитывающейся организации по ОКПО</w:t>
      </w:r>
    </w:p>
    <w:p w:rsidR="0009532B" w:rsidRPr="0009532B" w:rsidRDefault="0009532B" w:rsidP="00095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9532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78610419</w:t>
      </w:r>
    </w:p>
    <w:p w:rsidR="0009532B" w:rsidRPr="0009532B" w:rsidRDefault="0009532B" w:rsidP="00095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9532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Должность ответственного лица</w:t>
      </w:r>
    </w:p>
    <w:p w:rsidR="0009532B" w:rsidRPr="0009532B" w:rsidRDefault="0009532B" w:rsidP="00095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9532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глава администрации</w:t>
      </w:r>
    </w:p>
    <w:p w:rsidR="0009532B" w:rsidRPr="0009532B" w:rsidRDefault="0009532B" w:rsidP="00095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9532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ФИО ответственного лица</w:t>
      </w:r>
    </w:p>
    <w:p w:rsidR="0009532B" w:rsidRPr="0009532B" w:rsidRDefault="0009532B" w:rsidP="0009532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proofErr w:type="spellStart"/>
      <w:r w:rsidRPr="0009532B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Борзыкин</w:t>
      </w:r>
      <w:proofErr w:type="spellEnd"/>
      <w:r w:rsidRPr="0009532B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 xml:space="preserve"> Анатолий Анатольевич</w:t>
      </w:r>
    </w:p>
    <w:p w:rsidR="0009532B" w:rsidRPr="0009532B" w:rsidRDefault="0009532B" w:rsidP="00095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9532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Номер контактного телефона</w:t>
      </w:r>
    </w:p>
    <w:p w:rsidR="0009532B" w:rsidRPr="0009532B" w:rsidRDefault="0009532B" w:rsidP="00095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9532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98-5-24</w:t>
      </w:r>
    </w:p>
    <w:p w:rsidR="0009532B" w:rsidRPr="0009532B" w:rsidRDefault="0009532B" w:rsidP="00095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09532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E-mail</w:t>
      </w:r>
      <w:proofErr w:type="spellEnd"/>
      <w:r w:rsidRPr="0009532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:</w:t>
      </w:r>
    </w:p>
    <w:p w:rsidR="00413DCD" w:rsidRDefault="0009532B" w:rsidP="0009532B">
      <w:pPr>
        <w:shd w:val="clear" w:color="auto" w:fill="FFFFFF"/>
        <w:spacing w:after="0" w:line="240" w:lineRule="auto"/>
      </w:pPr>
      <w:r w:rsidRPr="0009532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ivaytenki_sa@mail.ru</w:t>
      </w:r>
    </w:p>
    <w:p w:rsidR="0009532B" w:rsidRDefault="0009532B"/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09532B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Сведения о поголовье скота в хозяйствах населения, голов</w:t>
      </w:r>
    </w:p>
    <w:p w:rsidR="0009532B" w:rsidRPr="0009532B" w:rsidRDefault="0009532B" w:rsidP="000953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9532B" w:rsidRPr="0009532B" w:rsidRDefault="0009532B" w:rsidP="000953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09532B" w:rsidRPr="0009532B" w:rsidRDefault="0009532B" w:rsidP="000953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№ строки</w:t>
      </w: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9532B" w:rsidRPr="0009532B" w:rsidRDefault="0009532B" w:rsidP="000953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09532B" w:rsidRPr="0009532B" w:rsidRDefault="0009532B" w:rsidP="000953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Хозяйства населения</w:t>
      </w: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9532B" w:rsidRPr="0009532B" w:rsidRDefault="0009532B" w:rsidP="000953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Крупный рогатый скот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09532B" w:rsidRPr="0009532B" w:rsidRDefault="0009532B" w:rsidP="000953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него коровы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09532B" w:rsidRPr="0009532B" w:rsidRDefault="0009532B" w:rsidP="000953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Свиньи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09532B" w:rsidRPr="0009532B" w:rsidRDefault="0009532B" w:rsidP="000953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111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 свиноматки основные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</w:p>
    <w:p w:rsidR="0009532B" w:rsidRPr="0009532B" w:rsidRDefault="0009532B" w:rsidP="000953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Овцы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</w:p>
    <w:p w:rsidR="0009532B" w:rsidRPr="0009532B" w:rsidRDefault="0009532B" w:rsidP="000953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 овцематки и ярки старше 1 года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</w:p>
    <w:p w:rsidR="0009532B" w:rsidRPr="0009532B" w:rsidRDefault="0009532B" w:rsidP="000953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Козы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23</w:t>
      </w:r>
    </w:p>
    <w:p w:rsidR="0009532B" w:rsidRPr="0009532B" w:rsidRDefault="0009532B" w:rsidP="000953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них </w:t>
      </w:r>
      <w:proofErr w:type="spellStart"/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козоматки</w:t>
      </w:r>
      <w:proofErr w:type="spellEnd"/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козочки старше 1 года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</w:p>
    <w:p w:rsidR="0009532B" w:rsidRPr="0009532B" w:rsidRDefault="0009532B" w:rsidP="000953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Лошади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</w:p>
    <w:p w:rsidR="0009532B" w:rsidRPr="0009532B" w:rsidRDefault="0009532B" w:rsidP="000953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Кролики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</w:p>
    <w:p w:rsidR="0009532B" w:rsidRPr="0009532B" w:rsidRDefault="0009532B" w:rsidP="000953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70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 кроликоматки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</w:p>
    <w:p w:rsidR="0009532B" w:rsidRPr="0009532B" w:rsidRDefault="0009532B" w:rsidP="000953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Нутрии клеточного разведения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37</w:t>
      </w:r>
    </w:p>
    <w:p w:rsidR="0009532B" w:rsidRPr="0009532B" w:rsidRDefault="0009532B" w:rsidP="000953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Верблюды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</w:p>
    <w:p w:rsidR="0009532B" w:rsidRPr="0009532B" w:rsidRDefault="0009532B" w:rsidP="000953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Ослы</w:t>
      </w:r>
      <w:proofErr w:type="spellEnd"/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41</w:t>
      </w:r>
    </w:p>
    <w:p w:rsidR="0009532B" w:rsidRPr="0009532B" w:rsidRDefault="0009532B" w:rsidP="000953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Мулы и лошаки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</w:p>
    <w:p w:rsidR="0009532B" w:rsidRPr="0009532B" w:rsidRDefault="0009532B" w:rsidP="000953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Северные олени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</w:p>
    <w:p w:rsidR="0009532B" w:rsidRPr="0009532B" w:rsidRDefault="0009532B" w:rsidP="000953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:rsidR="0009532B" w:rsidRPr="0009532B" w:rsidRDefault="0009532B" w:rsidP="0009532B">
      <w:pPr>
        <w:shd w:val="clear" w:color="auto" w:fill="F3F4F8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Птица</w:t>
      </w:r>
    </w:p>
    <w:p w:rsidR="0009532B" w:rsidRPr="0009532B" w:rsidRDefault="0009532B" w:rsidP="0009532B">
      <w:pPr>
        <w:shd w:val="clear" w:color="auto" w:fill="F3F4F8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</w:p>
    <w:p w:rsidR="0009532B" w:rsidRPr="0009532B" w:rsidRDefault="0009532B" w:rsidP="0009532B">
      <w:pPr>
        <w:shd w:val="clear" w:color="auto" w:fill="F3F4F8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2 675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Пчелы медоносные (семьи), штук</w:t>
      </w:r>
    </w:p>
    <w:p w:rsidR="0009532B" w:rsidRPr="0009532B" w:rsidRDefault="0009532B" w:rsidP="00095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</w:p>
    <w:p w:rsidR="0009532B" w:rsidRPr="0009532B" w:rsidRDefault="0009532B" w:rsidP="000953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2B">
        <w:rPr>
          <w:rFonts w:ascii="Times New Roman" w:eastAsia="Times New Roman" w:hAnsi="Times New Roman" w:cs="Times New Roman"/>
          <w:sz w:val="24"/>
          <w:szCs w:val="24"/>
          <w:lang w:eastAsia="ru-RU"/>
        </w:rPr>
        <w:t>65</w:t>
      </w:r>
    </w:p>
    <w:p w:rsidR="0009532B" w:rsidRDefault="0009532B"/>
    <w:sectPr w:rsidR="0009532B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532B"/>
    <w:rsid w:val="0009532B"/>
    <w:rsid w:val="00413DCD"/>
    <w:rsid w:val="009244BC"/>
    <w:rsid w:val="00FD2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d-stat-sectionpage-celltemplatevalue">
    <w:name w:val="fed-stat-sectionpage-celltemplate__value"/>
    <w:basedOn w:val="a0"/>
    <w:rsid w:val="0009532B"/>
  </w:style>
  <w:style w:type="character" w:customStyle="1" w:styleId="controls-decoratornumber">
    <w:name w:val="controls-decoratornumber"/>
    <w:basedOn w:val="a0"/>
    <w:rsid w:val="000953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3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3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37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97654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29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03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85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94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3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16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40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52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885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781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647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809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1827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921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4932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948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5562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1125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21744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3265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3852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33733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4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83754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28545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1752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34594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55068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28785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607039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92404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09147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4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51295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4218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062324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02540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350226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168722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699038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199850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985467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53765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582691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7697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7545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4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950232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415596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260771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94842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87421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129640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50751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04230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3621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4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56855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5612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29756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37788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554530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83357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357633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46088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1134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4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8233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2850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78382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21717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1183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126934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749539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238662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67397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4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91329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16073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015576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03670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07926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022506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523328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196204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05310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4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09670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09980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91947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78740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10656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425621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28213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864011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23469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4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51911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199656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386341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01468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750226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66788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06094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2551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9109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4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54885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774280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560790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34438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103507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04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766796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30341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22855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4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33792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27199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49513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64349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978687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63284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656130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93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2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78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5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52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21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10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3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12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22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110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3321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2656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43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941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0842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59051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583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266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5398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37286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44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16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749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744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21929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616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9166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43956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5330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4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39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3567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298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9092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3463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180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6217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52161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237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9944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46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625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580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1352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8592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090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224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92999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376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3399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8533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42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9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4327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50038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81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793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7990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249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691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99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076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16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20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7356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26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346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2580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281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064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863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5106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62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037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54300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0015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9365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10731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748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002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70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117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474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480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85184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15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3054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85667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2903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2292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85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37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586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98931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309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628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7570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031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1487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9563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239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009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442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6313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675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6734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42124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038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984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46326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027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329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766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45487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409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4833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48289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07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972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7225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320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6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7828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7118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297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951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5288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580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630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149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465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517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681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39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579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4378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7361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285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2925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58929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93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2743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7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46499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929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06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48860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88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917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9441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9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239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708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54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906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158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59047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8849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196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2648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442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707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8066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22512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643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5583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95373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5515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2185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2078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477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238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983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42576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754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5075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307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984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431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73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5150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182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3550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48348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621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746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81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701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482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595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217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420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3913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53743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20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04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65391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0853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253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0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57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68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88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981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4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08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459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805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6077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985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31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1361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5451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89855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885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988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0794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2014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02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191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84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2788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47570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631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64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7285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573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2063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4053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368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489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252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7209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085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77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40561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316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3328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851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63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28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5161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2409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72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074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29453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367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7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703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883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5244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891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5690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904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462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50826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078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784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6566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299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970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2751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3323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777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533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48191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693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666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0751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57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1148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1747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2085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01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358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45566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339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9791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031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767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21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1704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34271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86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1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45543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016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407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169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8187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1630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3352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769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005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704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957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580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5466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8258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26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547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7266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9546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744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042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88889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034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4349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5224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222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095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942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4246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244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7835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57938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91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296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4298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885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875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9186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1563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7609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9325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33049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881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559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85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032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738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3363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17874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727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220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7630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022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8066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56888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969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585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447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43729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165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510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90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820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482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89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73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7006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50864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771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524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38685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448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307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920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258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0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605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93372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276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6537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2544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8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257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0419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095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804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0022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937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950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5123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80265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044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648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7368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692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094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6046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4842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8565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6277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11251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08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936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2007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80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616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561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7498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924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299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1224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139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362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8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1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01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08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107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96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5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3604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862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583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1689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1042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1568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3065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26954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7237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2761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3306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27890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97001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24773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24361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457006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80583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121895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252018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07932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749930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662178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41231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12534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74352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892608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762844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8496694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7948333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070606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2620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65402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1596894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395626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352940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9330115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52831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62824444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3589279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497796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8546117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247535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1258552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4427702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3277179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601349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6456851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65833589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233063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8922967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6268738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545364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9373078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3981652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886597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68681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2383295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4623826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6523881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6958268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26753921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022396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9375451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4126989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712944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13767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5406492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1337488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154110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1985025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32482200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795321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293184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8596149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8908549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510068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78851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68620259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266433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9258296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81225764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2241421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8203431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7104963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773025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734196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885432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80840322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674423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842904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4485579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3402114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483072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418931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7693797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534825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9212757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24479687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035737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125160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62006780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604796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044506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7246727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537047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7093826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6536691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8470894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254146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905652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9246107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977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5702213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3851781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021440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4646984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8143014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4100103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649918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7904145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5038655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4222877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599186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639907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28328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126971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4891014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3960519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40341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1290851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5750464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71765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288008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7189659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92254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099896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198449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8795151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684893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483681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68771233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89365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82832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559784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0566569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160399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1890801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2113025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1455046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844783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9873919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0350564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0319474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60773317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961880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44884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347227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1270391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8547726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2857536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9582213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6664330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7960530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5963279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016588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026122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589606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2778315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4853794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201079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0408570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53444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375982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1846338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0611895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372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298413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74857911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330060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45956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9079088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887116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6232286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39439895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4860646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774691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8967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7763634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9886547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567002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9433414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512762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449506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5879272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489264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9592295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5983090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85815523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917099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628546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95999639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40748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973966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4972660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556006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260522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1474926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0829887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385167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2745322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6994009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4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41615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6483766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2022-02-01T07:04:00Z</dcterms:created>
  <dcterms:modified xsi:type="dcterms:W3CDTF">2022-02-01T08:58:00Z</dcterms:modified>
</cp:coreProperties>
</file>